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63E4" w:rsidRDefault="005163E4" w:rsidP="005163E4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Муниципальное бюджетное дошкольное образовательное учреждение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г.Абакан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«Детский сад «Варенька»</w:t>
      </w:r>
    </w:p>
    <w:p w:rsidR="005163E4" w:rsidRDefault="005163E4" w:rsidP="005163E4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D1A4F" w:rsidRDefault="005163E4" w:rsidP="005163E4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Утверждено: приказом </w:t>
      </w:r>
    </w:p>
    <w:p w:rsidR="005163E4" w:rsidRDefault="005163E4" w:rsidP="005163E4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руководителя</w:t>
      </w:r>
    </w:p>
    <w:p w:rsidR="003D1A4F" w:rsidRPr="005163E4" w:rsidRDefault="005163E4" w:rsidP="003D1A4F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 </w:t>
      </w:r>
      <w:r w:rsidR="00E605AA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«3» сентября 2016</w:t>
      </w:r>
      <w:bookmarkStart w:id="0" w:name="_GoBack"/>
      <w:bookmarkEnd w:id="0"/>
      <w:r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г. №110</w:t>
      </w:r>
    </w:p>
    <w:p w:rsidR="003D1A4F" w:rsidRDefault="003D1A4F" w:rsidP="0034277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97724" w:rsidRPr="008F3BFB" w:rsidRDefault="00FD7E2F" w:rsidP="008F3BFB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F3B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ГРАФИК РАБОТЫ</w:t>
      </w:r>
      <w:r w:rsidR="005163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КОНСУЛЬТАТИВНОГО ПУНКТА</w:t>
      </w:r>
      <w:r w:rsidR="005163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на</w:t>
      </w:r>
      <w:r w:rsidR="00E605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2016 – 2017</w:t>
      </w:r>
      <w:r w:rsidR="003D1A4F" w:rsidRPr="008F3B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учебный год</w:t>
      </w:r>
      <w:r w:rsidR="003D1A4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br/>
      </w:r>
      <w:r w:rsidR="008F3BFB" w:rsidRPr="008F3B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по оказанию методической, психолого-педагогической, диагностической и консультативной помощи родителям (законным </w:t>
      </w:r>
      <w:proofErr w:type="gramStart"/>
      <w:r w:rsidR="008F3BFB" w:rsidRPr="008F3B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представителям)</w:t>
      </w:r>
      <w:r w:rsidR="008F3BFB" w:rsidRPr="008F3B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детей</w:t>
      </w:r>
      <w:proofErr w:type="gramEnd"/>
      <w:r w:rsidR="008F3BFB" w:rsidRPr="008F3B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дошкольного возраста, не посещающих ДОУ</w:t>
      </w:r>
    </w:p>
    <w:tbl>
      <w:tblPr>
        <w:tblW w:w="9487" w:type="dxa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6"/>
        <w:gridCol w:w="1535"/>
        <w:gridCol w:w="5936"/>
      </w:tblGrid>
      <w:tr w:rsidR="008F3BFB" w:rsidRPr="0034277E" w:rsidTr="008F3BFB">
        <w:trPr>
          <w:tblCellSpacing w:w="15" w:type="dxa"/>
          <w:jc w:val="center"/>
        </w:trPr>
        <w:tc>
          <w:tcPr>
            <w:tcW w:w="1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F3BFB" w:rsidRPr="0034277E" w:rsidRDefault="008F3BFB" w:rsidP="00A977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277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День недели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F3BFB" w:rsidRPr="0034277E" w:rsidRDefault="008F3BFB" w:rsidP="00A977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277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Время работы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F3BFB" w:rsidRPr="0034277E" w:rsidRDefault="008F3BFB" w:rsidP="00FD7E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277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Должность ответственного работника ДОУ</w:t>
            </w:r>
          </w:p>
        </w:tc>
      </w:tr>
      <w:tr w:rsidR="008F3BFB" w:rsidRPr="0034277E" w:rsidTr="008F3BFB">
        <w:trPr>
          <w:tblCellSpacing w:w="15" w:type="dxa"/>
          <w:jc w:val="center"/>
        </w:trPr>
        <w:tc>
          <w:tcPr>
            <w:tcW w:w="1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F3BFB" w:rsidRPr="0034277E" w:rsidRDefault="008F3BFB" w:rsidP="00FD7E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Понедельник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F3BFB" w:rsidRDefault="005163E4" w:rsidP="008F3B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15.00-16.00</w:t>
            </w:r>
          </w:p>
          <w:p w:rsidR="00EC1847" w:rsidRDefault="00EC1847" w:rsidP="008F3B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8.00-8.30</w:t>
            </w:r>
          </w:p>
          <w:p w:rsidR="00EC1847" w:rsidRPr="0034277E" w:rsidRDefault="00EC1847" w:rsidP="008F3B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14.30-15.00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F3BFB" w:rsidRDefault="008F3BFB" w:rsidP="003427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427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Заведующая </w:t>
            </w:r>
          </w:p>
          <w:p w:rsidR="00EC1847" w:rsidRDefault="008F3BFB" w:rsidP="003427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Музыкальный руководитель</w:t>
            </w:r>
          </w:p>
          <w:p w:rsidR="00EC1847" w:rsidRPr="00EC1847" w:rsidRDefault="00EC1847" w:rsidP="003427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Учитель-логопед</w:t>
            </w:r>
          </w:p>
        </w:tc>
      </w:tr>
      <w:tr w:rsidR="008F3BFB" w:rsidRPr="0034277E" w:rsidTr="008F3BFB">
        <w:trPr>
          <w:tblCellSpacing w:w="15" w:type="dxa"/>
          <w:jc w:val="center"/>
        </w:trPr>
        <w:tc>
          <w:tcPr>
            <w:tcW w:w="1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F3BFB" w:rsidRPr="0034277E" w:rsidRDefault="008F3BFB" w:rsidP="00FD7E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Вторник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F3BFB" w:rsidRDefault="008F3BFB" w:rsidP="008F3B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12.30-13.30</w:t>
            </w:r>
          </w:p>
          <w:p w:rsidR="005163E4" w:rsidRPr="0034277E" w:rsidRDefault="005163E4" w:rsidP="008F3B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16.00-17.00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F3BFB" w:rsidRDefault="008F3BFB" w:rsidP="003427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27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нструктор по физической культуре</w:t>
            </w:r>
          </w:p>
          <w:p w:rsidR="008F3BFB" w:rsidRPr="0034277E" w:rsidRDefault="008F3BFB" w:rsidP="003427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заведующего по воспитательной и методической работе</w:t>
            </w:r>
          </w:p>
        </w:tc>
      </w:tr>
      <w:tr w:rsidR="008F3BFB" w:rsidRPr="0034277E" w:rsidTr="008F3BFB">
        <w:trPr>
          <w:tblCellSpacing w:w="15" w:type="dxa"/>
          <w:jc w:val="center"/>
        </w:trPr>
        <w:tc>
          <w:tcPr>
            <w:tcW w:w="1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F3BFB" w:rsidRPr="0034277E" w:rsidRDefault="008F3BFB" w:rsidP="00FD7E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163E4" w:rsidRDefault="00EC1847" w:rsidP="008F3B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13.00-13.3</w:t>
            </w:r>
            <w:r w:rsidR="005163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  <w:p w:rsidR="00EC1847" w:rsidRPr="0034277E" w:rsidRDefault="00EC1847" w:rsidP="008F3B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12.30-13.00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F3BFB" w:rsidRDefault="008F3BFB" w:rsidP="00A977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Инструктор по физической культуре</w:t>
            </w:r>
          </w:p>
          <w:p w:rsidR="008F3BFB" w:rsidRPr="0034277E" w:rsidRDefault="005163E4" w:rsidP="008F3B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Учитель-логопед</w:t>
            </w:r>
          </w:p>
        </w:tc>
      </w:tr>
      <w:tr w:rsidR="008F3BFB" w:rsidRPr="0034277E" w:rsidTr="008F3BFB">
        <w:trPr>
          <w:tblCellSpacing w:w="15" w:type="dxa"/>
          <w:jc w:val="center"/>
        </w:trPr>
        <w:tc>
          <w:tcPr>
            <w:tcW w:w="1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F3BFB" w:rsidRPr="0034277E" w:rsidRDefault="008F3BFB" w:rsidP="00FD7E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Четверг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F3BFB" w:rsidRDefault="005163E4" w:rsidP="008F3B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13.00-13.30</w:t>
            </w:r>
          </w:p>
          <w:p w:rsidR="00EC1847" w:rsidRPr="0034277E" w:rsidRDefault="00EC1847" w:rsidP="008F3B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14.00-14.30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F3BFB" w:rsidRPr="0034277E" w:rsidRDefault="008F3BFB" w:rsidP="00FD7E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Инструктор по физической культуре (бассейн)</w:t>
            </w:r>
            <w:r w:rsidR="005163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5163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Учитель-логопед</w:t>
            </w:r>
          </w:p>
        </w:tc>
      </w:tr>
      <w:tr w:rsidR="008F3BFB" w:rsidRPr="0034277E" w:rsidTr="008F3BFB">
        <w:trPr>
          <w:tblCellSpacing w:w="15" w:type="dxa"/>
          <w:jc w:val="center"/>
        </w:trPr>
        <w:tc>
          <w:tcPr>
            <w:tcW w:w="1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F3BFB" w:rsidRDefault="008F3BFB" w:rsidP="00FD7E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Пятница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F3BFB" w:rsidRDefault="005163E4" w:rsidP="008F3B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16.00-18.00</w:t>
            </w:r>
          </w:p>
          <w:p w:rsidR="00EC1847" w:rsidRDefault="00EC1847" w:rsidP="008F3B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14.30-14.30</w:t>
            </w:r>
          </w:p>
          <w:p w:rsidR="005163E4" w:rsidRDefault="005163E4" w:rsidP="008F3B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17.30-18.00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F3BFB" w:rsidRDefault="005163E4" w:rsidP="00FD7E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Педагог-психолог</w:t>
            </w:r>
          </w:p>
          <w:p w:rsidR="00EC1847" w:rsidRDefault="00EC1847" w:rsidP="00FD7E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Учитель-логопед</w:t>
            </w:r>
          </w:p>
          <w:p w:rsidR="008F3BFB" w:rsidRPr="0034277E" w:rsidRDefault="008F3BFB" w:rsidP="00FD7E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Музыкальный руководитель</w:t>
            </w:r>
          </w:p>
        </w:tc>
      </w:tr>
    </w:tbl>
    <w:p w:rsidR="002628B7" w:rsidRDefault="002628B7"/>
    <w:p w:rsidR="00FE32DC" w:rsidRPr="00FE32DC" w:rsidRDefault="00FE32DC" w:rsidP="00FE32DC">
      <w:pPr>
        <w:ind w:firstLine="708"/>
        <w:jc w:val="center"/>
        <w:rPr>
          <w:i/>
          <w:sz w:val="24"/>
          <w:szCs w:val="24"/>
        </w:rPr>
      </w:pPr>
      <w:r w:rsidRPr="00FE32DC">
        <w:rPr>
          <w:i/>
          <w:sz w:val="24"/>
          <w:szCs w:val="24"/>
        </w:rPr>
        <w:t>Основанием для предоставления методической, психолого-педагогической, диагностической и консультативной помощи родителям (законным представителям) детей дошкольного возраста, не посещающих ДОУ, являются личные заявления родителей (законных представителей) в письменной форме.</w:t>
      </w:r>
    </w:p>
    <w:sectPr w:rsidR="00FE32DC" w:rsidRPr="00FE32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E2F"/>
    <w:rsid w:val="000909EF"/>
    <w:rsid w:val="002628B7"/>
    <w:rsid w:val="002E4128"/>
    <w:rsid w:val="0034277E"/>
    <w:rsid w:val="003D1A4F"/>
    <w:rsid w:val="005163E4"/>
    <w:rsid w:val="008F3BFB"/>
    <w:rsid w:val="00A97724"/>
    <w:rsid w:val="00CB6D74"/>
    <w:rsid w:val="00E605AA"/>
    <w:rsid w:val="00EC1847"/>
    <w:rsid w:val="00ED781D"/>
    <w:rsid w:val="00F11C6B"/>
    <w:rsid w:val="00FD7E2F"/>
    <w:rsid w:val="00FE3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E99818-87AA-4348-801A-1ACD8BCBC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D7E2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D7E2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FD7E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D7E2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14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Oleg</cp:lastModifiedBy>
  <cp:revision>16</cp:revision>
  <cp:lastPrinted>2016-02-04T03:37:00Z</cp:lastPrinted>
  <dcterms:created xsi:type="dcterms:W3CDTF">2013-11-27T04:59:00Z</dcterms:created>
  <dcterms:modified xsi:type="dcterms:W3CDTF">2017-02-28T07:00:00Z</dcterms:modified>
</cp:coreProperties>
</file>